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D27D9" w:rsidR="0061148E" w:rsidRPr="00C61931" w:rsidRDefault="00450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22FC5" w:rsidR="0061148E" w:rsidRPr="00C61931" w:rsidRDefault="00450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A2D73" w:rsidR="00B87ED3" w:rsidRPr="00944D28" w:rsidRDefault="004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8D269" w:rsidR="00B87ED3" w:rsidRPr="00944D28" w:rsidRDefault="004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48AC4" w:rsidR="00B87ED3" w:rsidRPr="00944D28" w:rsidRDefault="004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F109C" w:rsidR="00B87ED3" w:rsidRPr="00944D28" w:rsidRDefault="004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78F93" w:rsidR="00B87ED3" w:rsidRPr="00944D28" w:rsidRDefault="004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B9115" w:rsidR="00B87ED3" w:rsidRPr="00944D28" w:rsidRDefault="004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4642A" w:rsidR="00B87ED3" w:rsidRPr="00944D28" w:rsidRDefault="004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F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7DB3F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ABB1B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2D454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AD1AD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AC8DE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95321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8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8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A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70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27595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6B9F5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7F8B6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B0284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9639B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8D973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618B5" w:rsidR="00B87ED3" w:rsidRPr="00944D28" w:rsidRDefault="004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8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B8054" w:rsidR="00B87ED3" w:rsidRPr="00944D28" w:rsidRDefault="0045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EF7C0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E15C1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DE5DC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66EF8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113D3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BA438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9B8CE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5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8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2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7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6C2E8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914A0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094A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87400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A0F84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B57B5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9BD55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2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0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00163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B64E5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D426F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811FA" w:rsidR="00B87ED3" w:rsidRPr="00944D28" w:rsidRDefault="004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D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0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EA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1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61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