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0AB4F" w:rsidR="0061148E" w:rsidRPr="00C61931" w:rsidRDefault="00382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FFF8" w:rsidR="0061148E" w:rsidRPr="00C61931" w:rsidRDefault="00382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58643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57CF6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BA990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19F79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25814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72CFE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9972D" w:rsidR="00B87ED3" w:rsidRPr="00944D28" w:rsidRDefault="00382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E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0AD41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901C7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FFA8A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7C9D3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3E99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44A3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6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A1B5B" w:rsidR="00B87ED3" w:rsidRPr="00944D28" w:rsidRDefault="00382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5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FE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28594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2981C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99EC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CFCAB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8FE99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3213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6BCD" w:rsidR="00B87ED3" w:rsidRPr="00944D28" w:rsidRDefault="0038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8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DB798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23922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681B7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53AFA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3B71D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E18ED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EBB9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F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3A31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D51F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C093B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30F9D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FD4F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232FB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FB55F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C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563A" w:rsidR="00B87ED3" w:rsidRPr="00944D28" w:rsidRDefault="0038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A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A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D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B1946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9130F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CE3D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A626" w:rsidR="00B87ED3" w:rsidRPr="00944D28" w:rsidRDefault="0038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9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5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D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C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F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E4B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2024-06-30T19:44:00.0000000Z</dcterms:modified>
</coreProperties>
</file>