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3BB6" w:rsidR="0061148E" w:rsidRPr="00C61931" w:rsidRDefault="00F365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6EF16" w:rsidR="0061148E" w:rsidRPr="00C61931" w:rsidRDefault="00F365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A3ECF" w:rsidR="00B87ED3" w:rsidRPr="00944D28" w:rsidRDefault="00F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61E2F" w:rsidR="00B87ED3" w:rsidRPr="00944D28" w:rsidRDefault="00F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FF6EA" w:rsidR="00B87ED3" w:rsidRPr="00944D28" w:rsidRDefault="00F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DD596" w:rsidR="00B87ED3" w:rsidRPr="00944D28" w:rsidRDefault="00F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4CDD4" w:rsidR="00B87ED3" w:rsidRPr="00944D28" w:rsidRDefault="00F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F42D1" w:rsidR="00B87ED3" w:rsidRPr="00944D28" w:rsidRDefault="00F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5520A" w:rsidR="00B87ED3" w:rsidRPr="00944D28" w:rsidRDefault="00F3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ED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EA34D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91E9D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57DC8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380C8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A42ED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EFDE6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8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0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6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3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77286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C1F3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E18BC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8DAEC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33070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FC3DF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83FFD" w:rsidR="00B87ED3" w:rsidRPr="00944D28" w:rsidRDefault="00F3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7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7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A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B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A2742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63C15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4B797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9A212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82F05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9C0A2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80308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3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0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D02A4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EA2EA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3630B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0C9E5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4AB2F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38CC8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74BE5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C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B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E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7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C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B0BA2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537EF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67FA5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83A7A" w:rsidR="00B87ED3" w:rsidRPr="00944D28" w:rsidRDefault="00F3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0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9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A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F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B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A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8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5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2024-06-30T18:22:00.0000000Z</dcterms:modified>
</coreProperties>
</file>