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C2F2" w:rsidR="0061148E" w:rsidRPr="00C61931" w:rsidRDefault="00D77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ECD3" w:rsidR="0061148E" w:rsidRPr="00C61931" w:rsidRDefault="00D77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0D529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9747F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38B87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B7F62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04F59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8C49C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0F316" w:rsidR="00B87ED3" w:rsidRPr="00944D28" w:rsidRDefault="00D7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3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7C91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D81F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E4360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5ADD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6747F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21AF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1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684B7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193C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25AD2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0983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94C3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962C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A94D7" w:rsidR="00B87ED3" w:rsidRPr="00944D28" w:rsidRDefault="00D7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D7D7" w:rsidR="00B87ED3" w:rsidRPr="00944D28" w:rsidRDefault="00D77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CE0D9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E18BB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7D656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695F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C3A3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8E62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EC91F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3754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A3984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AC22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8FC2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2233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917C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0495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4D0E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B57F4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3D62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3C34A" w:rsidR="00B87ED3" w:rsidRPr="00944D28" w:rsidRDefault="00D7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D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BD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2025-07-21T19:47:00.0000000Z</dcterms:modified>
</coreProperties>
</file>