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5093" w:rsidR="0061148E" w:rsidRPr="00C61931" w:rsidRDefault="001F7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BFD5" w:rsidR="0061148E" w:rsidRPr="00C61931" w:rsidRDefault="001F7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9E87B" w:rsidR="00B87ED3" w:rsidRPr="00944D28" w:rsidRDefault="001F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6A51D" w:rsidR="00B87ED3" w:rsidRPr="00944D28" w:rsidRDefault="001F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7F2BC" w:rsidR="00B87ED3" w:rsidRPr="00944D28" w:rsidRDefault="001F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AFF09" w:rsidR="00B87ED3" w:rsidRPr="00944D28" w:rsidRDefault="001F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3043A" w:rsidR="00B87ED3" w:rsidRPr="00944D28" w:rsidRDefault="001F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D08BC" w:rsidR="00B87ED3" w:rsidRPr="00944D28" w:rsidRDefault="001F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B6A48" w:rsidR="00B87ED3" w:rsidRPr="00944D28" w:rsidRDefault="001F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1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32D9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3681F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9EE30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E9702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D37B3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AA20A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1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13831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A533B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9794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D0000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6E6BA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ED798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357EF" w:rsidR="00B87ED3" w:rsidRPr="00944D28" w:rsidRDefault="001F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5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F5F99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279E3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7611B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7F800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4E89B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FB25C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0B49D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3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C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D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8377A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1BBD8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A4887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D167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5E0CD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FA945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E7CC3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0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0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884CF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13405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F584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996D0" w:rsidR="00B87ED3" w:rsidRPr="00944D28" w:rsidRDefault="001F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F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E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F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9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C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1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531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2025-07-21T19:27:00.0000000Z</dcterms:modified>
</coreProperties>
</file>