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B7413" w:rsidR="0061148E" w:rsidRPr="00C61931" w:rsidRDefault="009277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3D45" w:rsidR="0061148E" w:rsidRPr="00C61931" w:rsidRDefault="009277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84A736" w:rsidR="00B87ED3" w:rsidRPr="00944D28" w:rsidRDefault="0092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5ED89" w:rsidR="00B87ED3" w:rsidRPr="00944D28" w:rsidRDefault="0092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B06E0" w:rsidR="00B87ED3" w:rsidRPr="00944D28" w:rsidRDefault="0092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3DA81" w:rsidR="00B87ED3" w:rsidRPr="00944D28" w:rsidRDefault="0092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91F5B" w:rsidR="00B87ED3" w:rsidRPr="00944D28" w:rsidRDefault="0092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7BFD5" w:rsidR="00B87ED3" w:rsidRPr="00944D28" w:rsidRDefault="0092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1AA31" w:rsidR="00B87ED3" w:rsidRPr="00944D28" w:rsidRDefault="00927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B3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375B9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C8121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1A080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6873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630EF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23D93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A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0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10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ECD3F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E3F2E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4C0B3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1C0F6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14C58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357A3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3B5F6" w:rsidR="00B87ED3" w:rsidRPr="00944D28" w:rsidRDefault="00927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6A0EB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2E6ED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07F8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156BD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BD083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000D4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F7375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C8467" w:rsidR="00B87ED3" w:rsidRPr="00944D28" w:rsidRDefault="00927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9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C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9C209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D4232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7B74E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66685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7EEDA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154B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2B5E5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5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2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05ADF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BB9EE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CD7BB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ED954" w:rsidR="00B87ED3" w:rsidRPr="00944D28" w:rsidRDefault="00927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6D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3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F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D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4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CFB"/>
    <w:rsid w:val="0092771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2024-06-30T08:46:00.0000000Z</dcterms:modified>
</coreProperties>
</file>