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DE29" w:rsidR="0061148E" w:rsidRPr="00C61931" w:rsidRDefault="006937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EDB5" w:rsidR="0061148E" w:rsidRPr="00C61931" w:rsidRDefault="006937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BE73E" w:rsidR="00B87ED3" w:rsidRPr="00944D28" w:rsidRDefault="0069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48C74" w:rsidR="00B87ED3" w:rsidRPr="00944D28" w:rsidRDefault="0069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0889F" w:rsidR="00B87ED3" w:rsidRPr="00944D28" w:rsidRDefault="0069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B2F7B" w:rsidR="00B87ED3" w:rsidRPr="00944D28" w:rsidRDefault="0069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6F79C" w:rsidR="00B87ED3" w:rsidRPr="00944D28" w:rsidRDefault="0069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5BFE8" w:rsidR="00B87ED3" w:rsidRPr="00944D28" w:rsidRDefault="0069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E2CE8" w:rsidR="00B87ED3" w:rsidRPr="00944D28" w:rsidRDefault="0069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81ADB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CF954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47224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C107B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EAA7A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53AF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A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0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34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631DF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E0EC3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27E7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6D26B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2C5C9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9ADC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5BA3D" w:rsidR="00B87ED3" w:rsidRPr="00944D28" w:rsidRDefault="0069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9C45B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A8FC1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F250C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DBCC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1FB84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91FE1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1FA10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D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D4432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3128D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384DD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05EDE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50F54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1DB5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2736D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4FE54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D33B5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8324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B5663" w:rsidR="00B87ED3" w:rsidRPr="00944D28" w:rsidRDefault="0069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FB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0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4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7D2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2024-06-30T07:24:00.0000000Z</dcterms:modified>
</coreProperties>
</file>