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99CF" w:rsidR="0061148E" w:rsidRPr="00C61931" w:rsidRDefault="00E72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32E9" w:rsidR="0061148E" w:rsidRPr="00C61931" w:rsidRDefault="00E72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428A1" w:rsidR="00B87ED3" w:rsidRPr="00944D28" w:rsidRDefault="00E7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603BE" w:rsidR="00B87ED3" w:rsidRPr="00944D28" w:rsidRDefault="00E7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0C0FB" w:rsidR="00B87ED3" w:rsidRPr="00944D28" w:rsidRDefault="00E7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3D20F" w:rsidR="00B87ED3" w:rsidRPr="00944D28" w:rsidRDefault="00E7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DF473" w:rsidR="00B87ED3" w:rsidRPr="00944D28" w:rsidRDefault="00E7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1119F" w:rsidR="00B87ED3" w:rsidRPr="00944D28" w:rsidRDefault="00E7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377E4" w:rsidR="00B87ED3" w:rsidRPr="00944D28" w:rsidRDefault="00E7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AF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FE8C7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F39A1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AA2E0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68CF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89B69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F1270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3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32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A7F57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840A9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5CB95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61668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9B2A5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E9E9D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A83B7" w:rsidR="00B87ED3" w:rsidRPr="00944D28" w:rsidRDefault="00E7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3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EDC26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F10D5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76C52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09A28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4E5E0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3EAF0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E0EB6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8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295D0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93E6B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2B45F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0773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0415F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BC050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5B518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A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D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59674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51D3A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AE717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FC079" w:rsidR="00B87ED3" w:rsidRPr="00944D28" w:rsidRDefault="00E7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E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1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48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6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A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2024-06-30T04:39:00.0000000Z</dcterms:modified>
</coreProperties>
</file>