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18B3" w:rsidR="0061148E" w:rsidRPr="00C61931" w:rsidRDefault="00547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DEF6" w:rsidR="0061148E" w:rsidRPr="00C61931" w:rsidRDefault="00547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171AD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3DCC0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8974A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7257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5C330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F4615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77C0D" w:rsidR="00B87ED3" w:rsidRPr="00944D28" w:rsidRDefault="0054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8D2E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1908A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61043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6D950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4DAD3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E67B8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C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62D4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88FA9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B993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6C8B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8B1F7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AA3E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7212" w:rsidR="00B87ED3" w:rsidRPr="00944D28" w:rsidRDefault="0054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A8EA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E9A7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35EC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7E4F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A0844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CEFFE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C5A8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83BF2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93E48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E882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AAD84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5E6C4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65EC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11EEE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9567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E992C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E0904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B1DAB" w:rsidR="00B87ED3" w:rsidRPr="00944D28" w:rsidRDefault="0054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F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F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8FB4" w:rsidR="00B87ED3" w:rsidRPr="00944D28" w:rsidRDefault="0054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2F95" w:rsidR="00B87ED3" w:rsidRPr="00944D28" w:rsidRDefault="0054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C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