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F656" w:rsidR="0061148E" w:rsidRPr="00C61931" w:rsidRDefault="00C81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A547" w:rsidR="0061148E" w:rsidRPr="00C61931" w:rsidRDefault="00C81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E7457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7A2D4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B68C1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9283F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94D16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A6D41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0921D" w:rsidR="00B87ED3" w:rsidRPr="00944D28" w:rsidRDefault="00C8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B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93BB1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3B20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2A7C3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9B9F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55A4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2377B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4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E215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D75C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7A99A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FD73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8AA9F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79EE2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A37E5" w:rsidR="00B87ED3" w:rsidRPr="00944D28" w:rsidRDefault="00C8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C61B" w:rsidR="00B87ED3" w:rsidRPr="00944D28" w:rsidRDefault="00C8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EB24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E7B4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0ACB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2DF96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6CD26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9AE49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1071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1126B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D174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3657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1F48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7E8C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C17CB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BE67A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CA225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E7D7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ECEE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28894" w:rsidR="00B87ED3" w:rsidRPr="00944D28" w:rsidRDefault="00C8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7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2025-07-23T10:09:00.0000000Z</dcterms:modified>
</coreProperties>
</file>