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BC46" w:rsidR="0061148E" w:rsidRPr="00C61931" w:rsidRDefault="007B79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9A75" w:rsidR="0061148E" w:rsidRPr="00C61931" w:rsidRDefault="007B79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7AE7B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49CD5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0FC8D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7DBD6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FF72D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E8528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78C89" w:rsidR="00B87ED3" w:rsidRPr="00944D28" w:rsidRDefault="007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70416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E9F9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711E3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CDB1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D65E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150A0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F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9C9A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D289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EED0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B63B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4F8C7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C04E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206AC" w:rsidR="00B87ED3" w:rsidRPr="00944D28" w:rsidRDefault="007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6F08" w:rsidR="00B87ED3" w:rsidRPr="00944D28" w:rsidRDefault="007B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5650E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E96F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6BE0B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74CC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7510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57EBC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EA41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75A6C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DC2B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0195C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3ECB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C1CCA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9257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1C2A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D433" w:rsidR="00B87ED3" w:rsidRPr="00944D28" w:rsidRDefault="007B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1EAC8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77E3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4758C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BB68B" w:rsidR="00B87ED3" w:rsidRPr="00944D28" w:rsidRDefault="007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9C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2025-07-23T10:07:00.0000000Z</dcterms:modified>
</coreProperties>
</file>