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24D7" w:rsidR="0061148E" w:rsidRPr="00C61931" w:rsidRDefault="003F0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291A" w:rsidR="0061148E" w:rsidRPr="00C61931" w:rsidRDefault="003F0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27828" w:rsidR="00B87ED3" w:rsidRPr="00944D28" w:rsidRDefault="003F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E61FE" w:rsidR="00B87ED3" w:rsidRPr="00944D28" w:rsidRDefault="003F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AF1A9" w:rsidR="00B87ED3" w:rsidRPr="00944D28" w:rsidRDefault="003F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E7A4D" w:rsidR="00B87ED3" w:rsidRPr="00944D28" w:rsidRDefault="003F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097D7" w:rsidR="00B87ED3" w:rsidRPr="00944D28" w:rsidRDefault="003F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34085" w:rsidR="00B87ED3" w:rsidRPr="00944D28" w:rsidRDefault="003F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506D5" w:rsidR="00B87ED3" w:rsidRPr="00944D28" w:rsidRDefault="003F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2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7F71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837A9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8ADB6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28DDC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651EC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36D14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9F707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BD377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06AF4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5B15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9145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25BC1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79A10" w:rsidR="00B87ED3" w:rsidRPr="00944D28" w:rsidRDefault="003F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06314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6A74C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408D9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5D65F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64649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03B6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D0637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65F71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5D30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6E5FA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E164E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0BDEC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7058B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FFF99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C396C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29C7D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37595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63E2" w:rsidR="00B87ED3" w:rsidRPr="00944D28" w:rsidRDefault="003F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D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3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9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F13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