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F7C9" w:rsidR="0061148E" w:rsidRPr="00C61931" w:rsidRDefault="00626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1BB1" w:rsidR="0061148E" w:rsidRPr="00C61931" w:rsidRDefault="00626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31A5B" w:rsidR="00B87ED3" w:rsidRPr="00944D28" w:rsidRDefault="0062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59DF3" w:rsidR="00B87ED3" w:rsidRPr="00944D28" w:rsidRDefault="0062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ADFEF" w:rsidR="00B87ED3" w:rsidRPr="00944D28" w:rsidRDefault="0062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49262" w:rsidR="00B87ED3" w:rsidRPr="00944D28" w:rsidRDefault="0062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9AE65" w:rsidR="00B87ED3" w:rsidRPr="00944D28" w:rsidRDefault="0062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1B82F" w:rsidR="00B87ED3" w:rsidRPr="00944D28" w:rsidRDefault="0062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117CE" w:rsidR="00B87ED3" w:rsidRPr="00944D28" w:rsidRDefault="0062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150F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554DC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0D677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2B44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02BD7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8DA56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CC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47D5F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827A4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8263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8D0B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99AFE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374E1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4AE2" w:rsidR="00B87ED3" w:rsidRPr="00944D28" w:rsidRDefault="0062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4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C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95717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F8B27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A8290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0B6FC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803E8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DC4B7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C1CB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E5A28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CECE9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B1B21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25948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EAE1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108E6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855D1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CCFD3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FDBAF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E0752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5E950" w:rsidR="00B87ED3" w:rsidRPr="00944D28" w:rsidRDefault="0062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8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D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6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EA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2024-06-29T16:22:00.0000000Z</dcterms:modified>
</coreProperties>
</file>