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D74C" w:rsidR="0061148E" w:rsidRPr="00C61931" w:rsidRDefault="00166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7B95" w:rsidR="0061148E" w:rsidRPr="00C61931" w:rsidRDefault="00166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B0CA3" w:rsidR="00B87ED3" w:rsidRPr="00944D28" w:rsidRDefault="0016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2E069" w:rsidR="00B87ED3" w:rsidRPr="00944D28" w:rsidRDefault="0016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71AD1" w:rsidR="00B87ED3" w:rsidRPr="00944D28" w:rsidRDefault="0016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9404A" w:rsidR="00B87ED3" w:rsidRPr="00944D28" w:rsidRDefault="0016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89C8F" w:rsidR="00B87ED3" w:rsidRPr="00944D28" w:rsidRDefault="0016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DA494" w:rsidR="00B87ED3" w:rsidRPr="00944D28" w:rsidRDefault="0016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1867E" w:rsidR="00B87ED3" w:rsidRPr="00944D28" w:rsidRDefault="0016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2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9A7F7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C4CDC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AADA0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62BD1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3CE5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96DB9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4B23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84C85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3AFA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3C198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DA11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644B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5393" w:rsidR="00B87ED3" w:rsidRPr="00944D28" w:rsidRDefault="0016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D9B8" w:rsidR="00B87ED3" w:rsidRPr="00944D28" w:rsidRDefault="00166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A353C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E02D0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DD74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43443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4FB0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7D66D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B3130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9480D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7F13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96D31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4C00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A286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C950F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36054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648FB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725E0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B2E8F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9303" w:rsidR="00B87ED3" w:rsidRPr="00944D28" w:rsidRDefault="0016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A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3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992"/>
    <w:rsid w:val="001D5720"/>
    <w:rsid w:val="001F3DE7"/>
    <w:rsid w:val="001F4A9A"/>
    <w:rsid w:val="00293D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2025-07-23T10:39:00.0000000Z</dcterms:modified>
</coreProperties>
</file>