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0E909" w:rsidR="0061148E" w:rsidRPr="00C61931" w:rsidRDefault="007A3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EC94" w:rsidR="0061148E" w:rsidRPr="00C61931" w:rsidRDefault="007A3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93959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F49D8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DCFD2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76894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E5E05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730F6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441F5" w:rsidR="00B87ED3" w:rsidRPr="00944D28" w:rsidRDefault="007A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DA5DE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801B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9C291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2B2E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43C8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19ECB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3634" w:rsidR="00B87ED3" w:rsidRPr="00944D28" w:rsidRDefault="007A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ACA6" w:rsidR="00B87ED3" w:rsidRPr="00944D28" w:rsidRDefault="007A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D190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A378F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E7CC0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65B9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54E3C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1395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C3420" w:rsidR="00B87ED3" w:rsidRPr="00944D28" w:rsidRDefault="007A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D3FF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3051C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02B9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600F2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C388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2DFE9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9B11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9453F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69391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74A8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9B9AD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10B3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AD950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1F69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B5B2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8C49D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DC82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FE18" w:rsidR="00B87ED3" w:rsidRPr="00944D28" w:rsidRDefault="007A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F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94A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2025-07-21T18:43:00.0000000Z</dcterms:modified>
</coreProperties>
</file>