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C5BF" w:rsidR="0061148E" w:rsidRPr="00C61931" w:rsidRDefault="00D27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E0A1" w:rsidR="0061148E" w:rsidRPr="00C61931" w:rsidRDefault="00D27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3C132" w:rsidR="00B87ED3" w:rsidRPr="00944D28" w:rsidRDefault="00D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2D220" w:rsidR="00B87ED3" w:rsidRPr="00944D28" w:rsidRDefault="00D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98549" w:rsidR="00B87ED3" w:rsidRPr="00944D28" w:rsidRDefault="00D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F4F15" w:rsidR="00B87ED3" w:rsidRPr="00944D28" w:rsidRDefault="00D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70A68" w:rsidR="00B87ED3" w:rsidRPr="00944D28" w:rsidRDefault="00D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519EF" w:rsidR="00B87ED3" w:rsidRPr="00944D28" w:rsidRDefault="00D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79FF3" w:rsidR="00B87ED3" w:rsidRPr="00944D28" w:rsidRDefault="00D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C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103BC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161E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CC80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7E0C4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7BBEB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BF840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98CCB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595F6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11015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3F3A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132EA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CA0C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C7FC9" w:rsidR="00B87ED3" w:rsidRPr="00944D28" w:rsidRDefault="00D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D76DC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E811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6D338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2834B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C5E8A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4BD9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CF33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6421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8818D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90BEB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504A7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3C2AC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336FF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E3775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7FE6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68E0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1ECF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5B9F" w:rsidR="00B87ED3" w:rsidRPr="00944D28" w:rsidRDefault="00D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8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C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A1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