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9925E" w:rsidR="0061148E" w:rsidRPr="00C61931" w:rsidRDefault="00BD1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B52C" w:rsidR="0061148E" w:rsidRPr="00C61931" w:rsidRDefault="00BD1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BF14E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B823E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6401D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68A0A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3C5F9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4FBEE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0035A" w:rsidR="00B87ED3" w:rsidRPr="00944D28" w:rsidRDefault="00BD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2769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D31E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2BC13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09178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C0539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972B6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5474" w:rsidR="00B87ED3" w:rsidRPr="00944D28" w:rsidRDefault="00BD1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5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8ACEE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600BB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C68D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BFC1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50E0A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CE6DC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5A964" w:rsidR="00B87ED3" w:rsidRPr="00944D28" w:rsidRDefault="00B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28687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B4DC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4A7E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232A1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7E836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7493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D4A5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DCA2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0706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8EB1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578B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B7A68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98BF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F662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E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32D1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B03F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2045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9CAC0" w:rsidR="00B87ED3" w:rsidRPr="00944D28" w:rsidRDefault="00B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2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05474"/>
    <w:rsid w:val="00B249A5"/>
    <w:rsid w:val="00B318D0"/>
    <w:rsid w:val="00B87ED3"/>
    <w:rsid w:val="00BD117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2024-06-29T10:53:00.0000000Z</dcterms:modified>
</coreProperties>
</file>