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106F" w:rsidR="0061148E" w:rsidRPr="00C61931" w:rsidRDefault="00B406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7ADA7" w:rsidR="0061148E" w:rsidRPr="00C61931" w:rsidRDefault="00B406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0A640" w:rsidR="00B87ED3" w:rsidRPr="00944D28" w:rsidRDefault="00B4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B4389" w:rsidR="00B87ED3" w:rsidRPr="00944D28" w:rsidRDefault="00B4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A6486" w:rsidR="00B87ED3" w:rsidRPr="00944D28" w:rsidRDefault="00B4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DAFA4" w:rsidR="00B87ED3" w:rsidRPr="00944D28" w:rsidRDefault="00B4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9806B" w:rsidR="00B87ED3" w:rsidRPr="00944D28" w:rsidRDefault="00B4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11EA6" w:rsidR="00B87ED3" w:rsidRPr="00944D28" w:rsidRDefault="00B4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DB72B" w:rsidR="00B87ED3" w:rsidRPr="00944D28" w:rsidRDefault="00B4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D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76E4F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D7A61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593A9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C553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35DF8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F1AF9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4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96E" w14:textId="77777777" w:rsidR="00B4066E" w:rsidRDefault="00B40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2F7F0FE8" w:rsidR="00B87ED3" w:rsidRPr="00944D28" w:rsidRDefault="00B40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A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C53BA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A5741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8AEAF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5141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1717D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E0C41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85D6" w:rsidR="00B87ED3" w:rsidRPr="00944D28" w:rsidRDefault="00B4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C74D9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B92CD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5689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F8EB8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5911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75F0C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357E5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2CAF" w:rsidR="00B87ED3" w:rsidRPr="00944D28" w:rsidRDefault="00B40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22550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A2C81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74D22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16A59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2C3A6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49626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7B660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0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8A59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E4C58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14D0B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60211" w:rsidR="00B87ED3" w:rsidRPr="00944D28" w:rsidRDefault="00B4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2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3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8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D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66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