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61A5" w:rsidR="0061148E" w:rsidRPr="00C61931" w:rsidRDefault="001A2C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F090" w:rsidR="0061148E" w:rsidRPr="00C61931" w:rsidRDefault="001A2C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D1AFF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CEA20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970F0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54842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BA8B5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5EF83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2E70E" w:rsidR="00B87ED3" w:rsidRPr="00944D28" w:rsidRDefault="001A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E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E4D3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E4723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B8305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AE017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3386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B55D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A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9138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CBE03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E91EC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21942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9099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6F11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0751" w:rsidR="00B87ED3" w:rsidRPr="00944D28" w:rsidRDefault="001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824B2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8C4F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59E0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230B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FD0B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17484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2B6E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B9500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2863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2F3A5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90E6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43220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BB12C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572A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8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74E81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6E22A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1F35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53658" w:rsidR="00B87ED3" w:rsidRPr="00944D28" w:rsidRDefault="001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2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00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C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2024-06-29T05:23:00.0000000Z</dcterms:modified>
</coreProperties>
</file>