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9D9D" w:rsidR="0061148E" w:rsidRPr="00C61931" w:rsidRDefault="00D10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0618" w:rsidR="0061148E" w:rsidRPr="00C61931" w:rsidRDefault="00D10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6914D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75C4B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21A3A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5824F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C3B66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8AC84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8EDD8" w:rsidR="00B87ED3" w:rsidRPr="00944D28" w:rsidRDefault="00D1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31EF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62D1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1B82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9D5A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6F594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6721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0847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9D15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E847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3F62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BF31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05B8C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9C22" w:rsidR="00B87ED3" w:rsidRPr="00944D28" w:rsidRDefault="00D1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41B4" w:rsidR="00B87ED3" w:rsidRPr="00944D28" w:rsidRDefault="00D1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4DE9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39CE6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C8DA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3A3E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E74B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5701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2075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19BE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19AF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31B5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DE201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ADC9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2AE5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6897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B9CA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EA47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492B6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D6E75" w:rsidR="00B87ED3" w:rsidRPr="00944D28" w:rsidRDefault="00D1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10BF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