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8E9A" w:rsidR="0061148E" w:rsidRPr="00C61931" w:rsidRDefault="00225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D98E" w:rsidR="0061148E" w:rsidRPr="00C61931" w:rsidRDefault="00225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8B851" w:rsidR="00B87ED3" w:rsidRPr="00944D28" w:rsidRDefault="002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70A5D" w:rsidR="00B87ED3" w:rsidRPr="00944D28" w:rsidRDefault="002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4B727" w:rsidR="00B87ED3" w:rsidRPr="00944D28" w:rsidRDefault="002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DE053" w:rsidR="00B87ED3" w:rsidRPr="00944D28" w:rsidRDefault="002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34727" w:rsidR="00B87ED3" w:rsidRPr="00944D28" w:rsidRDefault="002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6336D" w:rsidR="00B87ED3" w:rsidRPr="00944D28" w:rsidRDefault="002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719C9" w:rsidR="00B87ED3" w:rsidRPr="00944D28" w:rsidRDefault="0022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6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696A5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980C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44007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5DB50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D0E98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3B4F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3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988E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F3B18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7237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B3488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736A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92D8D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12EED" w:rsidR="00B87ED3" w:rsidRPr="00944D28" w:rsidRDefault="0022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CB6DD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ED309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8F6ED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AF637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D153E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2DD39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34D7B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2061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871B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271B4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53BA6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02E29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D0E85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5C377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B0BE6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6D490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BB87C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5A6F6" w:rsidR="00B87ED3" w:rsidRPr="00944D28" w:rsidRDefault="0022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A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F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1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2024-06-28T17:21:00.0000000Z</dcterms:modified>
</coreProperties>
</file>