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F07C" w:rsidR="0061148E" w:rsidRPr="00C61931" w:rsidRDefault="00CD0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81AA" w:rsidR="0061148E" w:rsidRPr="00C61931" w:rsidRDefault="00CD0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BFABC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A0BE4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04284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FBE23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4F2C9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975C1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10F98" w:rsidR="00B87ED3" w:rsidRPr="00944D28" w:rsidRDefault="00CD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6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C30F7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F779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D6BF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DDD9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C198B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9A92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27A4" w:rsidR="00B87ED3" w:rsidRPr="00944D28" w:rsidRDefault="00CD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C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17CA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1093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0BA4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9CA38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D770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5F59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6C70" w:rsidR="00B87ED3" w:rsidRPr="00944D28" w:rsidRDefault="00CD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428F8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A3705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76A8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974B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FA6A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6B04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2E08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ACF7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A846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42E9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627A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0E26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03D5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58E0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BF0B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D1CD6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4C89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A8BD" w:rsidR="00B87ED3" w:rsidRPr="00944D28" w:rsidRDefault="00CD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0DE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2024-06-28T16:49:00.0000000Z</dcterms:modified>
</coreProperties>
</file>