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A437" w:rsidR="0061148E" w:rsidRPr="00C61931" w:rsidRDefault="007922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0F294" w:rsidR="0061148E" w:rsidRPr="00C61931" w:rsidRDefault="007922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C3213" w:rsidR="00B87ED3" w:rsidRPr="00944D28" w:rsidRDefault="007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11A97" w:rsidR="00B87ED3" w:rsidRPr="00944D28" w:rsidRDefault="007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C80DB" w:rsidR="00B87ED3" w:rsidRPr="00944D28" w:rsidRDefault="007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5A305" w:rsidR="00B87ED3" w:rsidRPr="00944D28" w:rsidRDefault="007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84A5E" w:rsidR="00B87ED3" w:rsidRPr="00944D28" w:rsidRDefault="007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797DB" w:rsidR="00B87ED3" w:rsidRPr="00944D28" w:rsidRDefault="007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6F140" w:rsidR="00B87ED3" w:rsidRPr="00944D28" w:rsidRDefault="0079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6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675C8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A644F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15EB1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8654F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18A1C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DF49F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2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5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3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E4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8A5C5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CCA8C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1AC60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F0853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B52DE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FA371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CDED8" w:rsidR="00B87ED3" w:rsidRPr="00944D28" w:rsidRDefault="0079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3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E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F0F47" w:rsidR="00B87ED3" w:rsidRPr="00944D28" w:rsidRDefault="0079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D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7D2A9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9E455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E6D16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1FA46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267A0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10E97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C2791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9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B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9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6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4F32C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016B6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EB7F6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22C43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5B6CD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8551E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D6D80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1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8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9CAFB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221CD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6A218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8535A" w:rsidR="00B87ED3" w:rsidRPr="00944D28" w:rsidRDefault="0079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1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7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9B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C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5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2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5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3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2C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F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2024-06-28T16:02:00.0000000Z</dcterms:modified>
</coreProperties>
</file>