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2F30" w:rsidR="0061148E" w:rsidRPr="00C61931" w:rsidRDefault="001F3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B66E" w:rsidR="0061148E" w:rsidRPr="00C61931" w:rsidRDefault="001F3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2E958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26214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7B0D8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B1D95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1804F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D73204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B968F" w:rsidR="00B87ED3" w:rsidRPr="00944D28" w:rsidRDefault="001F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F6BB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769C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FD1CD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C7107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B0FF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6F7B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9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1A3B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B3EC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3B38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41DD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BE58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7EF6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333E" w:rsidR="00B87ED3" w:rsidRPr="00944D28" w:rsidRDefault="001F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F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97EC" w:rsidR="00B87ED3" w:rsidRPr="00944D28" w:rsidRDefault="001F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9E9CC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2DE85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810A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1448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C513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1EBE8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4C8E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40B9" w:rsidR="00B87ED3" w:rsidRPr="00944D28" w:rsidRDefault="001F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E80B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F498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A577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6802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5BC1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FDFE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8A41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8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CD1A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75CC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1A690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6D70" w:rsidR="00B87ED3" w:rsidRPr="00944D28" w:rsidRDefault="001F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1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CC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2024-06-28T13:21:00.0000000Z</dcterms:modified>
</coreProperties>
</file>