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EB79" w:rsidR="0061148E" w:rsidRPr="00C61931" w:rsidRDefault="00CF6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CD12" w:rsidR="0061148E" w:rsidRPr="00C61931" w:rsidRDefault="00CF6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28BE5" w:rsidR="00B87ED3" w:rsidRPr="00944D28" w:rsidRDefault="00CF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ECF10" w:rsidR="00B87ED3" w:rsidRPr="00944D28" w:rsidRDefault="00CF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CD684" w:rsidR="00B87ED3" w:rsidRPr="00944D28" w:rsidRDefault="00CF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8113B" w:rsidR="00B87ED3" w:rsidRPr="00944D28" w:rsidRDefault="00CF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BF835" w:rsidR="00B87ED3" w:rsidRPr="00944D28" w:rsidRDefault="00CF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FBE1A" w:rsidR="00B87ED3" w:rsidRPr="00944D28" w:rsidRDefault="00CF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7DE0D" w:rsidR="00B87ED3" w:rsidRPr="00944D28" w:rsidRDefault="00CF6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D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DD17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3D08D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96C34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44906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65D75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9396C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4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2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9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E90F2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C233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E42B1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21826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6C249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7465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D112" w:rsidR="00B87ED3" w:rsidRPr="00944D28" w:rsidRDefault="00CF6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5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46102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9397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19F04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E1032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ECEB5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5277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F5111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A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CF14A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F667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A411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66CA6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2A5A3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BF068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0EB63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A8BFF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EF91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D4401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70235" w:rsidR="00B87ED3" w:rsidRPr="00944D28" w:rsidRDefault="00CF6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F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D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6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4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E5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2024-06-28T11:59:00.0000000Z</dcterms:modified>
</coreProperties>
</file>