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909C" w:rsidR="0061148E" w:rsidRPr="00C61931" w:rsidRDefault="00DE3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56C7" w:rsidR="0061148E" w:rsidRPr="00C61931" w:rsidRDefault="00DE3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60B61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0B57D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2B348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C754E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22958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F5009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27ADC" w:rsidR="00B87ED3" w:rsidRPr="00944D28" w:rsidRDefault="00DE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1F5C4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4B48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64DD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7EA9F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8B612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3C775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A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CF06E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BDF8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8FB5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2E41D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54A7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9BF0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A0765" w:rsidR="00B87ED3" w:rsidRPr="00944D28" w:rsidRDefault="00DE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02A7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E95D0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E55F9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CE96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60CA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6F85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5BAD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04CF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0DB5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D711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33CD0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33C3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8987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A52F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0DA1" w:rsidR="00B87ED3" w:rsidRPr="00944D28" w:rsidRDefault="00DE3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6B23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FA1F8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118B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326B" w:rsidR="00B87ED3" w:rsidRPr="00944D28" w:rsidRDefault="00DE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7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5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B8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2024-06-28T08:40:00.0000000Z</dcterms:modified>
</coreProperties>
</file>