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26AD" w:rsidR="0061148E" w:rsidRPr="00C61931" w:rsidRDefault="00561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57CA" w:rsidR="0061148E" w:rsidRPr="00C61931" w:rsidRDefault="00561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61293" w:rsidR="00B87ED3" w:rsidRPr="00944D28" w:rsidRDefault="005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075B1" w:rsidR="00B87ED3" w:rsidRPr="00944D28" w:rsidRDefault="005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7BACA" w:rsidR="00B87ED3" w:rsidRPr="00944D28" w:rsidRDefault="005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5386F" w:rsidR="00B87ED3" w:rsidRPr="00944D28" w:rsidRDefault="005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64447" w:rsidR="00B87ED3" w:rsidRPr="00944D28" w:rsidRDefault="005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91F84" w:rsidR="00B87ED3" w:rsidRPr="00944D28" w:rsidRDefault="005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DCB02" w:rsidR="00B87ED3" w:rsidRPr="00944D28" w:rsidRDefault="005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0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F3538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215EB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FCD1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C48E8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59570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8BBF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E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1272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6C743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AD86F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B3CE1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83C3B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5B74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5E4EF" w:rsidR="00B87ED3" w:rsidRPr="00944D28" w:rsidRDefault="005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574D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501EA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3A0CC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ACC5C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51BD8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95D3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E202C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AF45C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05B93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6CAF5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5B0AB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E87F6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A2ED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0318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C9FE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CAE5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D134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D7F8" w:rsidR="00B87ED3" w:rsidRPr="00944D28" w:rsidRDefault="005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A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6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61B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