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253A" w:rsidR="0061148E" w:rsidRPr="00C61931" w:rsidRDefault="006B4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305C" w:rsidR="0061148E" w:rsidRPr="00C61931" w:rsidRDefault="006B4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681AC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41070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E6FAA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BA9A7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595C5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2CF8C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ADEC5" w:rsidR="00B87ED3" w:rsidRPr="00944D28" w:rsidRDefault="006B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5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D0372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C4B4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E05B3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1C185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07A2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EABD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6F4F" w:rsidR="00B87ED3" w:rsidRPr="00944D28" w:rsidRDefault="006B4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3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DC0A7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026D7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20DA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A01B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5748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53960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6BFC" w:rsidR="00B87ED3" w:rsidRPr="00944D28" w:rsidRDefault="006B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DBA1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D9CED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E2F4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8CD2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DE0A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A20C6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C56A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5CC3" w:rsidR="00B87ED3" w:rsidRPr="00944D28" w:rsidRDefault="006B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EA4B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5B3E6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4DA1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23766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696C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2991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E85F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38C9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44B5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37A2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0ADF" w:rsidR="00B87ED3" w:rsidRPr="00944D28" w:rsidRDefault="006B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3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AD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