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D088" w:rsidR="0061148E" w:rsidRPr="00C61931" w:rsidRDefault="000D6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4715" w:rsidR="0061148E" w:rsidRPr="00C61931" w:rsidRDefault="000D6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846F0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0C119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C2AA5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0C098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A8934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0C0AC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82C3A" w:rsidR="00B87ED3" w:rsidRPr="00944D28" w:rsidRDefault="000D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5F52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9CD7A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AC08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D7B67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EAA7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31B8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BB35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496C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59DB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DAAB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B4E8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FE64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8364" w:rsidR="00B87ED3" w:rsidRPr="00944D28" w:rsidRDefault="000D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4865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535B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23F3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57B5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9EAB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762C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79331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C9E2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B738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F0199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060A2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D2BB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F6970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0B6F1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1789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0C1F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2001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BDA1" w:rsidR="00B87ED3" w:rsidRPr="00944D28" w:rsidRDefault="000D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766"/>
    <w:rsid w:val="001D5720"/>
    <w:rsid w:val="001F3DE7"/>
    <w:rsid w:val="001F4A9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2024-06-28T22:01:00.0000000Z</dcterms:modified>
</coreProperties>
</file>