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134F" w:rsidR="0061148E" w:rsidRPr="00C61931" w:rsidRDefault="00CB70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99196" w:rsidR="0061148E" w:rsidRPr="00C61931" w:rsidRDefault="00CB70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821E7" w:rsidR="00B87ED3" w:rsidRPr="00944D28" w:rsidRDefault="00CB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8DA83" w:rsidR="00B87ED3" w:rsidRPr="00944D28" w:rsidRDefault="00CB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59698" w:rsidR="00B87ED3" w:rsidRPr="00944D28" w:rsidRDefault="00CB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E67E4" w:rsidR="00B87ED3" w:rsidRPr="00944D28" w:rsidRDefault="00CB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CB43D" w:rsidR="00B87ED3" w:rsidRPr="00944D28" w:rsidRDefault="00CB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A1BE5" w:rsidR="00B87ED3" w:rsidRPr="00944D28" w:rsidRDefault="00CB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45E56" w:rsidR="00B87ED3" w:rsidRPr="00944D28" w:rsidRDefault="00CB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EA71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AE07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E7B8B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80928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3E36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BD5D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8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FF059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9F221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5E959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30C87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E7CF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F292E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3ECC9" w:rsidR="00B87ED3" w:rsidRPr="00944D28" w:rsidRDefault="00CB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8B889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53DF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D9567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70ABC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B6878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1C69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05531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A1EE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DB5C6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A8795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1FB0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339E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2403A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4BEC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E9CA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9E87D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E6CEC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56167" w:rsidR="00B87ED3" w:rsidRPr="00944D28" w:rsidRDefault="00CB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8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D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9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09F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2024-06-28T20:41:00.0000000Z</dcterms:modified>
</coreProperties>
</file>