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FB783" w:rsidR="0061148E" w:rsidRPr="00C61931" w:rsidRDefault="00A638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E72C3" w:rsidR="0061148E" w:rsidRPr="00C61931" w:rsidRDefault="00A638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060087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70D8D2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B1DBFB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3C6114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18CEC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31A774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3D245" w:rsidR="00B87ED3" w:rsidRPr="00944D28" w:rsidRDefault="00A638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F2F04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515C7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8B699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095C5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A8390C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1EE70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B01EE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14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1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E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5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E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57E86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952D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56540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98AB8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71C26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2C1AC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E253A" w:rsidR="00B87ED3" w:rsidRPr="00944D28" w:rsidRDefault="00A63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A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F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C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6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BAED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D1BD72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19990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13BD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DA62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E7F95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9F24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7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D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D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4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2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4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B7615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7505B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52FD2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3987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EE809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71A02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89D25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D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8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52DFE" w:rsidR="00B87ED3" w:rsidRPr="00944D28" w:rsidRDefault="00A638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1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823AD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CC7E4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523A8" w:rsidR="00B87ED3" w:rsidRPr="00944D28" w:rsidRDefault="00A63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2D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F2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43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A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0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6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38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2024-07-03T07:29:00.0000000Z</dcterms:modified>
</coreProperties>
</file>