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8AEFC" w:rsidR="0061148E" w:rsidRPr="00C61931" w:rsidRDefault="001903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7478" w:rsidR="0061148E" w:rsidRPr="00C61931" w:rsidRDefault="001903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619B5" w:rsidR="00B87ED3" w:rsidRPr="00944D28" w:rsidRDefault="0019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ED94F" w:rsidR="00B87ED3" w:rsidRPr="00944D28" w:rsidRDefault="0019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E8210" w:rsidR="00B87ED3" w:rsidRPr="00944D28" w:rsidRDefault="0019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C5E69" w:rsidR="00B87ED3" w:rsidRPr="00944D28" w:rsidRDefault="0019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5B919" w:rsidR="00B87ED3" w:rsidRPr="00944D28" w:rsidRDefault="0019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AB8F5" w:rsidR="00B87ED3" w:rsidRPr="00944D28" w:rsidRDefault="0019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F8741" w:rsidR="00B87ED3" w:rsidRPr="00944D28" w:rsidRDefault="0019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86F9C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C43DA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17E63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463EA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323A8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3F5EC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F9C65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E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3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E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FD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82C0C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DDF62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680E6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FEC9C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4E5C0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9DC6E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280C7" w:rsidR="00B87ED3" w:rsidRPr="00944D28" w:rsidRDefault="0019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E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B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77544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61590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8F824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D29C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732D8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9BF7F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F7803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6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4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6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210E9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AA508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39FEB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DA4E2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8385F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0F7AC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C9846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B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A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3D728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F8C7A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CEE17" w:rsidR="00B87ED3" w:rsidRPr="00944D28" w:rsidRDefault="0019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C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7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2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36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1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C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B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D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E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A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3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2024-07-03T04:04:00.0000000Z</dcterms:modified>
</coreProperties>
</file>