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DBC9" w:rsidR="0061148E" w:rsidRPr="00C61931" w:rsidRDefault="00027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9291" w:rsidR="0061148E" w:rsidRPr="00C61931" w:rsidRDefault="00027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EB88D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5AA88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FAF2F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67C44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C0DC1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F00F1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031EC" w:rsidR="00B87ED3" w:rsidRPr="00944D28" w:rsidRDefault="0002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640A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3428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A509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4BFD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04E41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372C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B7A9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7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C3489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9A437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8104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517B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B6965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EE41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BC7E" w:rsidR="00B87ED3" w:rsidRPr="00944D28" w:rsidRDefault="0002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DB51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EE3D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89D7E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E6A7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E966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74BD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98A4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F82E" w:rsidR="00B87ED3" w:rsidRPr="00944D28" w:rsidRDefault="0002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042A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AD5DE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626C9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6F54C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6BFA4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D9C2C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16FC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EE39C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39D7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63C60" w:rsidR="00B87ED3" w:rsidRPr="00944D28" w:rsidRDefault="0002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5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7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2024-07-03T03:24:00.0000000Z</dcterms:modified>
</coreProperties>
</file>