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4C81A" w:rsidR="0061148E" w:rsidRPr="00C61931" w:rsidRDefault="005A1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67B31" w:rsidR="0061148E" w:rsidRPr="00C61931" w:rsidRDefault="005A1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2DB68" w:rsidR="00B87ED3" w:rsidRPr="00944D28" w:rsidRDefault="005A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0E617" w:rsidR="00B87ED3" w:rsidRPr="00944D28" w:rsidRDefault="005A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1959A" w:rsidR="00B87ED3" w:rsidRPr="00944D28" w:rsidRDefault="005A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4B3FF" w:rsidR="00B87ED3" w:rsidRPr="00944D28" w:rsidRDefault="005A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D7956" w:rsidR="00B87ED3" w:rsidRPr="00944D28" w:rsidRDefault="005A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9305D" w:rsidR="00B87ED3" w:rsidRPr="00944D28" w:rsidRDefault="005A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12892" w:rsidR="00B87ED3" w:rsidRPr="00944D28" w:rsidRDefault="005A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CC10E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F3A26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13F4D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83F94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EE190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1CE61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DC6CD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6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B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0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1CE7" w:rsidR="00B87ED3" w:rsidRPr="00944D28" w:rsidRDefault="005A1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264C6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098EB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ACE50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1E7A0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4270A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E3C18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52DE7" w:rsidR="00B87ED3" w:rsidRPr="00944D28" w:rsidRDefault="005A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7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F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A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41E3" w:rsidR="00B87ED3" w:rsidRPr="00944D28" w:rsidRDefault="005A1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68C3D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18F64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E3C12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C0CF6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B2797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03BF5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8F80A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6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A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0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EA9A3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9DBA5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A97D4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1FEE7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0C935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5644C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B591B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F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C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5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963C4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D0646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EF4D5" w:rsidR="00B87ED3" w:rsidRPr="00944D28" w:rsidRDefault="005A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7A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19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FD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1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6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3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8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D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4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2024-07-03T02:04:00.0000000Z</dcterms:modified>
</coreProperties>
</file>