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20E6" w:rsidR="0061148E" w:rsidRPr="00C61931" w:rsidRDefault="00B57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9B8D" w:rsidR="0061148E" w:rsidRPr="00C61931" w:rsidRDefault="00B57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3091F" w:rsidR="00B87ED3" w:rsidRPr="00944D28" w:rsidRDefault="00B5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B0E7B" w:rsidR="00B87ED3" w:rsidRPr="00944D28" w:rsidRDefault="00B5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C5704" w:rsidR="00B87ED3" w:rsidRPr="00944D28" w:rsidRDefault="00B5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F558C" w:rsidR="00B87ED3" w:rsidRPr="00944D28" w:rsidRDefault="00B5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24ED4" w:rsidR="00B87ED3" w:rsidRPr="00944D28" w:rsidRDefault="00B5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6FF9D" w:rsidR="00B87ED3" w:rsidRPr="00944D28" w:rsidRDefault="00B5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38378" w:rsidR="00B87ED3" w:rsidRPr="00944D28" w:rsidRDefault="00B5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05256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03F42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9228D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0002F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3165D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56F5B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5EB3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7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C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723CD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27AC1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C40C6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B9F37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990F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4278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7EE56" w:rsidR="00B87ED3" w:rsidRPr="00944D28" w:rsidRDefault="00B5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1A5F4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3F8CC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974F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509EF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6B0E6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8A4FD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15E6F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57914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A961C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39E4D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7313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F9D86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91EAB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224D7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E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565F9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E0DC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A77C" w:rsidR="00B87ED3" w:rsidRPr="00944D28" w:rsidRDefault="00B5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B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0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13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