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BCB0" w:rsidR="0061148E" w:rsidRPr="00C61931" w:rsidRDefault="00D251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F443B" w:rsidR="0061148E" w:rsidRPr="00C61931" w:rsidRDefault="00D251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0D4D6" w:rsidR="00B87ED3" w:rsidRPr="00944D28" w:rsidRDefault="00D2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4808F" w:rsidR="00B87ED3" w:rsidRPr="00944D28" w:rsidRDefault="00D2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F8558" w:rsidR="00B87ED3" w:rsidRPr="00944D28" w:rsidRDefault="00D2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67F90" w:rsidR="00B87ED3" w:rsidRPr="00944D28" w:rsidRDefault="00D2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B483F" w:rsidR="00B87ED3" w:rsidRPr="00944D28" w:rsidRDefault="00D2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3DBE8" w:rsidR="00B87ED3" w:rsidRPr="00944D28" w:rsidRDefault="00D2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F9C25" w:rsidR="00B87ED3" w:rsidRPr="00944D28" w:rsidRDefault="00D25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07B64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E42D2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91ACB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B51E3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41CA5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3936D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98A6E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6D6A6" w:rsidR="00B87ED3" w:rsidRPr="00944D28" w:rsidRDefault="00D25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6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1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B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B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0A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916BA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FAA8E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369C3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B5C41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3BABC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FDD49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0A4EA" w:rsidR="00B87ED3" w:rsidRPr="00944D28" w:rsidRDefault="00D2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9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D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F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4E587" w:rsidR="00B87ED3" w:rsidRPr="00944D28" w:rsidRDefault="00D2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3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B1E7B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CBD5C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66820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12780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04CB6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0779A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D93B6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C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9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5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5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B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9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8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4AB54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778FA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2B16E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3EE5C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8901A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B8E2F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7CF8A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D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9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D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22D18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C92C1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7580D" w:rsidR="00B87ED3" w:rsidRPr="00944D28" w:rsidRDefault="00D2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9A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B5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F5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EF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8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9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8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3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A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14B"/>
    <w:rsid w:val="00D4216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2024-07-02T23:22:00.0000000Z</dcterms:modified>
</coreProperties>
</file>