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69A1" w:rsidR="0061148E" w:rsidRPr="00C61931" w:rsidRDefault="004B4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30D0" w:rsidR="0061148E" w:rsidRPr="00C61931" w:rsidRDefault="004B4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A66DA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B8138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6167B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67AB1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AF248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DD8A6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6372A" w:rsidR="00B87ED3" w:rsidRPr="00944D28" w:rsidRDefault="004B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A60C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4B835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9B72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846D5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64A67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D177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5EC5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A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9326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E3B6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1A9B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0198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D3E4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7358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85055" w:rsidR="00B87ED3" w:rsidRPr="00944D28" w:rsidRDefault="004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C271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ECF2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72428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297D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5ABB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81F1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FFABD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74F1E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1EF0E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3E051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6E86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DD93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70F8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B3FB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EEE8" w:rsidR="00B87ED3" w:rsidRPr="00944D28" w:rsidRDefault="004B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1B53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AEE6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3E0E" w:rsidR="00B87ED3" w:rsidRPr="00944D28" w:rsidRDefault="004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6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8E0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