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F869" w:rsidR="0061148E" w:rsidRPr="00C61931" w:rsidRDefault="005E19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181E" w:rsidR="0061148E" w:rsidRPr="00C61931" w:rsidRDefault="005E19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5768D" w:rsidR="00B87ED3" w:rsidRPr="00944D28" w:rsidRDefault="005E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6D6A0" w:rsidR="00B87ED3" w:rsidRPr="00944D28" w:rsidRDefault="005E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BEB54" w:rsidR="00B87ED3" w:rsidRPr="00944D28" w:rsidRDefault="005E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B87BB" w:rsidR="00B87ED3" w:rsidRPr="00944D28" w:rsidRDefault="005E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07CB4" w:rsidR="00B87ED3" w:rsidRPr="00944D28" w:rsidRDefault="005E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E3C33" w:rsidR="00B87ED3" w:rsidRPr="00944D28" w:rsidRDefault="005E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F38B2" w:rsidR="00B87ED3" w:rsidRPr="00944D28" w:rsidRDefault="005E1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C7C9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95E89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21431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DA2CD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5177C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63D6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2E1DB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D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B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B1B2" w:rsidR="00B87ED3" w:rsidRPr="00944D28" w:rsidRDefault="005E1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F8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C6603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16A18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FF23D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2E43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86739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741E4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8EF8" w:rsidR="00B87ED3" w:rsidRPr="00944D28" w:rsidRDefault="005E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B3AB6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7090B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272E7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EE326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2D9D9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53941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40A9F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D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63A3E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15142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973A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9B551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87875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EEC7C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E0DB9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3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7A54C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F721B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85061" w:rsidR="00B87ED3" w:rsidRPr="00944D28" w:rsidRDefault="005E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9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D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E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99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