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0E330" w:rsidR="0061148E" w:rsidRPr="00C61931" w:rsidRDefault="00FC6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5BBE" w:rsidR="0061148E" w:rsidRPr="00C61931" w:rsidRDefault="00FC6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77893" w:rsidR="00B87ED3" w:rsidRPr="00944D28" w:rsidRDefault="00FC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7B2E1" w:rsidR="00B87ED3" w:rsidRPr="00944D28" w:rsidRDefault="00FC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EF72D" w:rsidR="00B87ED3" w:rsidRPr="00944D28" w:rsidRDefault="00FC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D559F" w:rsidR="00B87ED3" w:rsidRPr="00944D28" w:rsidRDefault="00FC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5797D" w:rsidR="00B87ED3" w:rsidRPr="00944D28" w:rsidRDefault="00FC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BF5EB" w:rsidR="00B87ED3" w:rsidRPr="00944D28" w:rsidRDefault="00FC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065D7" w:rsidR="00B87ED3" w:rsidRPr="00944D28" w:rsidRDefault="00FC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9A743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0034F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E47B8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6CEB3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BECF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298C8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129D3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2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B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2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4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7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6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5E37E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1A18E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18C5C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4B2DF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9BDC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69314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A9A7B" w:rsidR="00B87ED3" w:rsidRPr="00944D28" w:rsidRDefault="00FC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2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5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5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06025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17FAA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90D4C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E0B6C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64632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13933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01495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B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0EAB5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58E01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310E0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A7772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958CE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8119C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5B849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9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B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8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398BC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2F46C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1961F" w:rsidR="00B87ED3" w:rsidRPr="00944D28" w:rsidRDefault="00FC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5F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F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6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E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3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C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