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3745" w:rsidR="0061148E" w:rsidRPr="00C61931" w:rsidRDefault="00242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1014" w:rsidR="0061148E" w:rsidRPr="00C61931" w:rsidRDefault="00242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C45B2" w:rsidR="00B87ED3" w:rsidRPr="00944D28" w:rsidRDefault="0024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1B6B3D" w:rsidR="00B87ED3" w:rsidRPr="00944D28" w:rsidRDefault="0024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679E9" w:rsidR="00B87ED3" w:rsidRPr="00944D28" w:rsidRDefault="0024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55972" w:rsidR="00B87ED3" w:rsidRPr="00944D28" w:rsidRDefault="0024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7C0C2" w:rsidR="00B87ED3" w:rsidRPr="00944D28" w:rsidRDefault="0024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4FF02" w:rsidR="00B87ED3" w:rsidRPr="00944D28" w:rsidRDefault="0024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1A934" w:rsidR="00B87ED3" w:rsidRPr="00944D28" w:rsidRDefault="00242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CD38D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D2E08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C37C5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242F9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41851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6FD21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1B7B8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B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0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5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9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0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D27E5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30371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FD142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0AB4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F4FE7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A07AC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59359" w:rsidR="00B87ED3" w:rsidRPr="00944D28" w:rsidRDefault="00242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9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EB5D8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18B21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E70CE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10611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CF6C0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A1FF9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FBB1C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3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9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01CA6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36CE6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AA910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E4C68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0BD21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CA165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913D1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6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A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89794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6E9EA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569ED" w:rsidR="00B87ED3" w:rsidRPr="00944D28" w:rsidRDefault="00242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A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4A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D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F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B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2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1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F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1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2024-07-02T20:38:00.0000000Z</dcterms:modified>
</coreProperties>
</file>