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A879" w:rsidR="0061148E" w:rsidRPr="00C61931" w:rsidRDefault="00724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6EA5" w:rsidR="0061148E" w:rsidRPr="00C61931" w:rsidRDefault="00724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7578D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583A7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1B166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9A46C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38A14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AA1B0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699B1" w:rsidR="00B87ED3" w:rsidRPr="00944D28" w:rsidRDefault="0072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B16A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5D6C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071C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FBBB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97DD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ED97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8786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65838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2920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4034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B9C0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3A96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1BA6D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5D0A" w:rsidR="00B87ED3" w:rsidRPr="00944D28" w:rsidRDefault="0072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0603" w:rsidR="00B87ED3" w:rsidRPr="00944D28" w:rsidRDefault="0072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D78F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C72B9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C28E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A940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C50DC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DF85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B69E5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8323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1C51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714BF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25FF4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FC92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828E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E37A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B72C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B252F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83B1" w:rsidR="00B87ED3" w:rsidRPr="00944D28" w:rsidRDefault="0072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1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0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FE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2024-07-02T17:17:00.0000000Z</dcterms:modified>
</coreProperties>
</file>