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A5290" w:rsidR="0061148E" w:rsidRPr="00C61931" w:rsidRDefault="00FF3D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AB787" w:rsidR="0061148E" w:rsidRPr="00C61931" w:rsidRDefault="00FF3D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8CC0B" w:rsidR="00B87ED3" w:rsidRPr="00944D28" w:rsidRDefault="00FF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A20B7" w:rsidR="00B87ED3" w:rsidRPr="00944D28" w:rsidRDefault="00FF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14E30" w:rsidR="00B87ED3" w:rsidRPr="00944D28" w:rsidRDefault="00FF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7D19D" w:rsidR="00B87ED3" w:rsidRPr="00944D28" w:rsidRDefault="00FF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02D90" w:rsidR="00B87ED3" w:rsidRPr="00944D28" w:rsidRDefault="00FF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4D3D0" w:rsidR="00B87ED3" w:rsidRPr="00944D28" w:rsidRDefault="00FF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233529" w:rsidR="00B87ED3" w:rsidRPr="00944D28" w:rsidRDefault="00FF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73939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46D4A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EE27C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B80F2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ADF7E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A3791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BEC74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B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1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C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E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ABC39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BD726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03A2A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A9733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72E20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F1DAB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1AB4D" w:rsidR="00B87ED3" w:rsidRPr="00944D28" w:rsidRDefault="00FF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9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1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2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5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9F323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CB1A2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9EB58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E4B0D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C8727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80773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E8483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1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7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E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F46EA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CB9D7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269CB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0B034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D617A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40DD5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899B0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1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4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1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C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ADB61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9E3C6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A6D87" w:rsidR="00B87ED3" w:rsidRPr="00944D28" w:rsidRDefault="00FF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B5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D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07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9B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E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4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5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2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FCB"/>
    <w:rsid w:val="00D866E1"/>
    <w:rsid w:val="00D910FE"/>
    <w:rsid w:val="00E14336"/>
    <w:rsid w:val="00E61917"/>
    <w:rsid w:val="00ED0B72"/>
    <w:rsid w:val="00F6053F"/>
    <w:rsid w:val="00F73FB9"/>
    <w:rsid w:val="00FB3E14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2024-07-03T17:32:00.0000000Z</dcterms:modified>
</coreProperties>
</file>