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0CA4" w:rsidR="0061148E" w:rsidRPr="00C61931" w:rsidRDefault="002D55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EBF13" w:rsidR="0061148E" w:rsidRPr="00C61931" w:rsidRDefault="002D55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33578" w:rsidR="00B87ED3" w:rsidRPr="00944D28" w:rsidRDefault="002D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51E23" w:rsidR="00B87ED3" w:rsidRPr="00944D28" w:rsidRDefault="002D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E0513" w:rsidR="00B87ED3" w:rsidRPr="00944D28" w:rsidRDefault="002D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8EB31" w:rsidR="00B87ED3" w:rsidRPr="00944D28" w:rsidRDefault="002D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1DDC5" w:rsidR="00B87ED3" w:rsidRPr="00944D28" w:rsidRDefault="002D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D95CB" w:rsidR="00B87ED3" w:rsidRPr="00944D28" w:rsidRDefault="002D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A4B92" w:rsidR="00B87ED3" w:rsidRPr="00944D28" w:rsidRDefault="002D5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54B1C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F58EB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50C99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BA32F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3991E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59FE1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77B7D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F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5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2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0EA2C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CEAE6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2124C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5FAA6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79F27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B2647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CC6CC" w:rsidR="00B87ED3" w:rsidRPr="00944D28" w:rsidRDefault="002D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4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1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8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23B48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63B2E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14DD9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D3628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8B79C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83662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E753E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9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3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8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2D916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7F4A5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CEF82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2AB36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1A0B3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282E0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0E97B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D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F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E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42B37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55765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2AD10" w:rsidR="00B87ED3" w:rsidRPr="00944D28" w:rsidRDefault="002D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B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1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1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AD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A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1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2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5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