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E790" w:rsidR="0061148E" w:rsidRPr="00C61931" w:rsidRDefault="00231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8141" w:rsidR="0061148E" w:rsidRPr="00C61931" w:rsidRDefault="00231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59C61" w:rsidR="00B87ED3" w:rsidRPr="00944D28" w:rsidRDefault="0023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A6537" w:rsidR="00B87ED3" w:rsidRPr="00944D28" w:rsidRDefault="0023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61956" w:rsidR="00B87ED3" w:rsidRPr="00944D28" w:rsidRDefault="0023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D3C03" w:rsidR="00B87ED3" w:rsidRPr="00944D28" w:rsidRDefault="0023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88208" w:rsidR="00B87ED3" w:rsidRPr="00944D28" w:rsidRDefault="0023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5A0D0" w:rsidR="00B87ED3" w:rsidRPr="00944D28" w:rsidRDefault="0023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8106A" w:rsidR="00B87ED3" w:rsidRPr="00944D28" w:rsidRDefault="0023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71770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123DC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E30C2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71B8B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C3B2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3A896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FB7A6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1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8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2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24A05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5092D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8E06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5BB15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224B0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06CF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98DA" w:rsidR="00B87ED3" w:rsidRPr="00944D28" w:rsidRDefault="0023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FFD8" w:rsidR="00B87ED3" w:rsidRPr="00944D28" w:rsidRDefault="0023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8210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97BA0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F647D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18E6D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79457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256EC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E7CE0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7805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F3A92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14576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D29C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8998D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2EE3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2AA40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53A42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AA2D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6B23" w:rsidR="00B87ED3" w:rsidRPr="00944D28" w:rsidRDefault="0023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1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F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E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