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5D94" w:rsidR="0061148E" w:rsidRPr="00C61931" w:rsidRDefault="00A82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41E0" w:rsidR="0061148E" w:rsidRPr="00C61931" w:rsidRDefault="00A82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27CC7" w:rsidR="00B87ED3" w:rsidRPr="00944D28" w:rsidRDefault="00A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D710B" w:rsidR="00B87ED3" w:rsidRPr="00944D28" w:rsidRDefault="00A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2C497" w:rsidR="00B87ED3" w:rsidRPr="00944D28" w:rsidRDefault="00A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AA3AC" w:rsidR="00B87ED3" w:rsidRPr="00944D28" w:rsidRDefault="00A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30ADD" w:rsidR="00B87ED3" w:rsidRPr="00944D28" w:rsidRDefault="00A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CD70A" w:rsidR="00B87ED3" w:rsidRPr="00944D28" w:rsidRDefault="00A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B3296" w:rsidR="00B87ED3" w:rsidRPr="00944D28" w:rsidRDefault="00A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E1E1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35CD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9706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3B978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72FC7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BF52E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B3DA8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F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1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6B4A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DFF90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46344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338F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B263D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AC989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7D040" w:rsidR="00B87ED3" w:rsidRPr="00944D28" w:rsidRDefault="00A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6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9C83F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7084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CEB31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E733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B4E54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796F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D6C6B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8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4549C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6CBE7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347E4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7D22A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C49E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05C45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1255C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6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F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15361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0D45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2547F" w:rsidR="00B87ED3" w:rsidRPr="00944D28" w:rsidRDefault="00A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0B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9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4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5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E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F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2024-07-01T23:53:00.0000000Z</dcterms:modified>
</coreProperties>
</file>