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8CBE" w:rsidR="0061148E" w:rsidRPr="00C61931" w:rsidRDefault="00C422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8587" w:rsidR="0061148E" w:rsidRPr="00C61931" w:rsidRDefault="00C422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629C9" w:rsidR="00B87ED3" w:rsidRPr="00944D28" w:rsidRDefault="00C4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53E1B" w:rsidR="00B87ED3" w:rsidRPr="00944D28" w:rsidRDefault="00C4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56EB9" w:rsidR="00B87ED3" w:rsidRPr="00944D28" w:rsidRDefault="00C4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6F734" w:rsidR="00B87ED3" w:rsidRPr="00944D28" w:rsidRDefault="00C4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D6946" w:rsidR="00B87ED3" w:rsidRPr="00944D28" w:rsidRDefault="00C4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E499A" w:rsidR="00B87ED3" w:rsidRPr="00944D28" w:rsidRDefault="00C4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296C2" w:rsidR="00B87ED3" w:rsidRPr="00944D28" w:rsidRDefault="00C4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1E64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F2C99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DDA76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4E1EC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451F0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79789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17F18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6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A5EC1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19E86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A9851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8E4D6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6E49E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789F0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6599D" w:rsidR="00B87ED3" w:rsidRPr="00944D28" w:rsidRDefault="00C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1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7615" w14:textId="77777777" w:rsidR="00C42278" w:rsidRDefault="00C4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3D5EC93D" w:rsidR="00B87ED3" w:rsidRPr="00944D28" w:rsidRDefault="00C4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1FE9" w:rsidR="00B87ED3" w:rsidRPr="00944D28" w:rsidRDefault="00C4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9CF77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29610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3266D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0ACF6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27524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D439C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467D9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3263" w:rsidR="00B87ED3" w:rsidRPr="00944D28" w:rsidRDefault="00C4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8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3C87F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9A504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35BCD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7D81E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B7D6B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F5BC3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EAA67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5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F5ED3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66462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103C4" w:rsidR="00B87ED3" w:rsidRPr="00944D28" w:rsidRDefault="00C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D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4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B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1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944D28"/>
    <w:rsid w:val="00AB2AC7"/>
    <w:rsid w:val="00B05474"/>
    <w:rsid w:val="00B249A5"/>
    <w:rsid w:val="00B318D0"/>
    <w:rsid w:val="00B87ED3"/>
    <w:rsid w:val="00BD2EA8"/>
    <w:rsid w:val="00C422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2025-07-21T21:52:00.0000000Z</dcterms:modified>
</coreProperties>
</file>