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9AC27" w:rsidR="0061148E" w:rsidRPr="00C61931" w:rsidRDefault="007E1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29C0" w:rsidR="0061148E" w:rsidRPr="00C61931" w:rsidRDefault="007E1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29B71" w:rsidR="00B87ED3" w:rsidRPr="00944D28" w:rsidRDefault="007E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708A6" w:rsidR="00B87ED3" w:rsidRPr="00944D28" w:rsidRDefault="007E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C85BE" w:rsidR="00B87ED3" w:rsidRPr="00944D28" w:rsidRDefault="007E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292C9" w:rsidR="00B87ED3" w:rsidRPr="00944D28" w:rsidRDefault="007E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BF68D" w:rsidR="00B87ED3" w:rsidRPr="00944D28" w:rsidRDefault="007E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7BA02" w:rsidR="00B87ED3" w:rsidRPr="00944D28" w:rsidRDefault="007E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B318B" w:rsidR="00B87ED3" w:rsidRPr="00944D28" w:rsidRDefault="007E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BA6C8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801D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A067C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CA96D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F066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BEC9C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A4F9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A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50BE" w:rsidR="00B87ED3" w:rsidRPr="00944D28" w:rsidRDefault="007E1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A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78BA7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DF661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78B7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81BEB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E195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999B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3C45" w:rsidR="00B87ED3" w:rsidRPr="00944D28" w:rsidRDefault="007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2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20EB4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A8494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327A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E9A8E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4FF8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BAC5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E1EE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9430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90DF1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506FB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0FD80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ECBE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7522C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203A1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21942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C761D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99E0" w:rsidR="00B87ED3" w:rsidRPr="00944D28" w:rsidRDefault="007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E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F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6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