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B7DCD" w:rsidR="0061148E" w:rsidRPr="00C61931" w:rsidRDefault="00FC1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7A10" w:rsidR="0061148E" w:rsidRPr="00C61931" w:rsidRDefault="00FC1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893FB" w:rsidR="00B87ED3" w:rsidRPr="00944D28" w:rsidRDefault="00FC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BC149" w:rsidR="00B87ED3" w:rsidRPr="00944D28" w:rsidRDefault="00FC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F6A29" w:rsidR="00B87ED3" w:rsidRPr="00944D28" w:rsidRDefault="00FC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34C31" w:rsidR="00B87ED3" w:rsidRPr="00944D28" w:rsidRDefault="00FC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428F8" w:rsidR="00B87ED3" w:rsidRPr="00944D28" w:rsidRDefault="00FC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23315" w:rsidR="00B87ED3" w:rsidRPr="00944D28" w:rsidRDefault="00FC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913B0" w:rsidR="00B87ED3" w:rsidRPr="00944D28" w:rsidRDefault="00FC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0F583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42757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C409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0C3F8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BB705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5750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CD48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E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5324A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CBEFF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0E0F4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1CF74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E76E4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9954F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25277" w:rsidR="00B87ED3" w:rsidRPr="00944D28" w:rsidRDefault="00FC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F994" w:rsidR="00B87ED3" w:rsidRPr="00944D28" w:rsidRDefault="00FC1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4D820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9B7DC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DBC1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19430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8839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597C4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9B44A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AED0D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7B91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21B0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3D046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0D6A7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8601F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90E72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9E1BA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53C68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8D453" w:rsidR="00B87ED3" w:rsidRPr="00944D28" w:rsidRDefault="00FC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4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3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6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