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4D2FF" w:rsidR="0061148E" w:rsidRPr="00C61931" w:rsidRDefault="00C472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6A967" w:rsidR="0061148E" w:rsidRPr="00C61931" w:rsidRDefault="00C472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24D233" w:rsidR="00B87ED3" w:rsidRPr="00944D28" w:rsidRDefault="00C4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8463F" w:rsidR="00B87ED3" w:rsidRPr="00944D28" w:rsidRDefault="00C4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3C483" w:rsidR="00B87ED3" w:rsidRPr="00944D28" w:rsidRDefault="00C4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143D25" w:rsidR="00B87ED3" w:rsidRPr="00944D28" w:rsidRDefault="00C4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B4693" w:rsidR="00B87ED3" w:rsidRPr="00944D28" w:rsidRDefault="00C4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0184A5" w:rsidR="00B87ED3" w:rsidRPr="00944D28" w:rsidRDefault="00C4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FF4AAC" w:rsidR="00B87ED3" w:rsidRPr="00944D28" w:rsidRDefault="00C47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CB9EE" w:rsidR="00B87ED3" w:rsidRPr="00944D28" w:rsidRDefault="00C4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8ABE6" w:rsidR="00B87ED3" w:rsidRPr="00944D28" w:rsidRDefault="00C4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D4F58" w:rsidR="00B87ED3" w:rsidRPr="00944D28" w:rsidRDefault="00C4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C2449" w:rsidR="00B87ED3" w:rsidRPr="00944D28" w:rsidRDefault="00C4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D1F80" w:rsidR="00B87ED3" w:rsidRPr="00944D28" w:rsidRDefault="00C4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74429" w:rsidR="00B87ED3" w:rsidRPr="00944D28" w:rsidRDefault="00C4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3CA5E" w:rsidR="00B87ED3" w:rsidRPr="00944D28" w:rsidRDefault="00C4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5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7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8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E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E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73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193D7" w:rsidR="00B87ED3" w:rsidRPr="00944D28" w:rsidRDefault="00C4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8F776" w:rsidR="00B87ED3" w:rsidRPr="00944D28" w:rsidRDefault="00C4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B4EE7" w:rsidR="00B87ED3" w:rsidRPr="00944D28" w:rsidRDefault="00C4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F9EBF" w:rsidR="00B87ED3" w:rsidRPr="00944D28" w:rsidRDefault="00C4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C532B" w:rsidR="00B87ED3" w:rsidRPr="00944D28" w:rsidRDefault="00C4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C3352" w:rsidR="00B87ED3" w:rsidRPr="00944D28" w:rsidRDefault="00C4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C7623" w:rsidR="00B87ED3" w:rsidRPr="00944D28" w:rsidRDefault="00C47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1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E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F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9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C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DCE98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546C4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0AAE9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D784E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CD67C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3155F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077EB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B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8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D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D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7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5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5CD02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D0A4F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BBFED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06A53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EFD65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2980C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A7228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6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1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B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C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F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A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3F0BA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D852E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6B553" w:rsidR="00B87ED3" w:rsidRPr="00944D28" w:rsidRDefault="00C47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34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98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9E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63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6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A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7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8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2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D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5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C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23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2024-07-01T13:26:00.0000000Z</dcterms:modified>
</coreProperties>
</file>