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6A92" w:rsidR="0061148E" w:rsidRPr="00C61931" w:rsidRDefault="005E4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87A8" w:rsidR="0061148E" w:rsidRPr="00C61931" w:rsidRDefault="005E4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0ECA1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A4D5D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8AE5A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326D9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F54D1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F9565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1451" w:rsidR="00B87ED3" w:rsidRPr="00944D28" w:rsidRDefault="005E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9100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DE95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81D13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9A96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2617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987E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90FC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0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A6D71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DA0D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88C0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E06E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BDC0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0B71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577E" w:rsidR="00B87ED3" w:rsidRPr="00944D28" w:rsidRDefault="005E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610F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F38D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FDD32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2F54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EC37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EF23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D89DB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75BD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B73C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BDD1D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5296D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4304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286B6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35E9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6C7A6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FCD6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5F3E" w:rsidR="00B87ED3" w:rsidRPr="00944D28" w:rsidRDefault="005E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4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0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B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2024-07-01T09:47:00.0000000Z</dcterms:modified>
</coreProperties>
</file>